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3" wp14:anchorId="135057A5">
                <wp:simplePos x="0" y="0"/>
                <wp:positionH relativeFrom="column">
                  <wp:posOffset>1472565</wp:posOffset>
                </wp:positionH>
                <wp:positionV relativeFrom="paragraph">
                  <wp:posOffset>2813685</wp:posOffset>
                </wp:positionV>
                <wp:extent cx="3070225" cy="276860"/>
                <wp:effectExtent l="0" t="0" r="0" b="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2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  <w:t>Escreve aqui o seu nome/nome da empresa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stroked="f" o:allowincell="f" style="position:absolute;margin-left:115.95pt;margin-top:221.55pt;width:241.65pt;height:21.7pt;mso-wrap-style:square;v-text-anchor:top" wp14:anchorId="135057A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both"/>
                        <w:rPr>
                          <w:rFonts w:cs="Calibri" w:cs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</w:rPr>
                        <w:t>Escreve aqui o seu nome/nome da empresa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" wp14:anchorId="129E7203">
                <wp:simplePos x="0" y="0"/>
                <wp:positionH relativeFrom="column">
                  <wp:posOffset>1716405</wp:posOffset>
                </wp:positionH>
                <wp:positionV relativeFrom="paragraph">
                  <wp:posOffset>3081655</wp:posOffset>
                </wp:positionV>
                <wp:extent cx="2832735" cy="276860"/>
                <wp:effectExtent l="0" t="0" r="0" b="0"/>
                <wp:wrapNone/>
                <wp:docPr id="3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2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  <w:t>00.000.000/0000-21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path="m0,0l-2147483645,0l-2147483645,-2147483646l0,-2147483646xe" stroked="f" o:allowincell="f" style="position:absolute;margin-left:135.15pt;margin-top:242.65pt;width:222.95pt;height:21.7pt;mso-wrap-style:square;v-text-anchor:top" wp14:anchorId="129E720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both"/>
                        <w:rPr>
                          <w:rFonts w:cs="Calibri" w:cs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</w:rPr>
                        <w:t>00.000.000/0000-21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7" wp14:anchorId="22E8092D">
                <wp:simplePos x="0" y="0"/>
                <wp:positionH relativeFrom="column">
                  <wp:posOffset>1716405</wp:posOffset>
                </wp:positionH>
                <wp:positionV relativeFrom="paragraph">
                  <wp:posOffset>3325495</wp:posOffset>
                </wp:positionV>
                <wp:extent cx="2856230" cy="276860"/>
                <wp:effectExtent l="0" t="0" r="0" b="0"/>
                <wp:wrapNone/>
                <wp:docPr id="5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2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  <w:t>Rua das Flores, 000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path="m0,0l-2147483645,0l-2147483645,-2147483646l0,-2147483646xe" stroked="f" o:allowincell="f" style="position:absolute;margin-left:135.15pt;margin-top:261.85pt;width:224.8pt;height:21.7pt;mso-wrap-style:square;v-text-anchor:top" wp14:anchorId="22E8092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both"/>
                        <w:rPr>
                          <w:rFonts w:cs="Calibri" w:cs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</w:rPr>
                        <w:t>Rua das Flores, 000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9" wp14:anchorId="6D160DE7">
                <wp:simplePos x="0" y="0"/>
                <wp:positionH relativeFrom="column">
                  <wp:posOffset>944880</wp:posOffset>
                </wp:positionH>
                <wp:positionV relativeFrom="paragraph">
                  <wp:posOffset>3796665</wp:posOffset>
                </wp:positionV>
                <wp:extent cx="3629025" cy="276860"/>
                <wp:effectExtent l="0" t="0" r="0" b="0"/>
                <wp:wrapNone/>
                <wp:docPr id="7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44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74.4pt;margin-top:298.95pt;width:285.65pt;height:21.7pt;mso-wrap-style:none;v-text-anchor:middle" wp14:anchorId="6D160DE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both"/>
                        <w:rPr>
                          <w:rFonts w:cs="Calibri" w:cstheme="minorHAnsi"/>
                          <w:b/>
                          <w:b/>
                          <w:bCs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1" wp14:anchorId="78A15C03">
                <wp:simplePos x="0" y="0"/>
                <wp:positionH relativeFrom="margin">
                  <wp:posOffset>1247140</wp:posOffset>
                </wp:positionH>
                <wp:positionV relativeFrom="paragraph">
                  <wp:posOffset>3814445</wp:posOffset>
                </wp:positionV>
                <wp:extent cx="1336675" cy="276860"/>
                <wp:effectExtent l="0" t="0" r="0" b="0"/>
                <wp:wrapNone/>
                <wp:docPr id="9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96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  <w:t>99999-9999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path="m0,0l-2147483645,0l-2147483645,-2147483646l0,-2147483646xe" stroked="f" o:allowincell="f" style="position:absolute;margin-left:98.2pt;margin-top:300.35pt;width:105.15pt;height:21.7pt;mso-wrap-style:square;v-text-anchor:top;mso-position-horizontal-relative:margin" wp14:anchorId="78A15C0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both"/>
                        <w:rPr>
                          <w:rFonts w:cs="Calibri" w:cs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</w:rPr>
                        <w:t>99999-9999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3" wp14:anchorId="1C53D1B5">
                <wp:simplePos x="0" y="0"/>
                <wp:positionH relativeFrom="margin">
                  <wp:posOffset>3141980</wp:posOffset>
                </wp:positionH>
                <wp:positionV relativeFrom="paragraph">
                  <wp:posOffset>3822700</wp:posOffset>
                </wp:positionV>
                <wp:extent cx="1431290" cy="276860"/>
                <wp:effectExtent l="0" t="0" r="0" b="0"/>
                <wp:wrapNone/>
                <wp:docPr id="11" name="Caixa de Tex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40" cy="2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  <w:t>Nome da Cidade/RS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7" path="m0,0l-2147483645,0l-2147483645,-2147483646l0,-2147483646xe" stroked="f" o:allowincell="f" style="position:absolute;margin-left:247.4pt;margin-top:301pt;width:112.6pt;height:21.7pt;mso-wrap-style:square;v-text-anchor:top;mso-position-horizontal-relative:margin" wp14:anchorId="1C53D1B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jc w:val="both"/>
                        <w:rPr>
                          <w:rFonts w:cs="Calibri" w:cs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</w:rPr>
                        <w:t>Nome da Cidade/RS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4139565" cy="5220970"/>
            <wp:effectExtent l="0" t="0" r="0" b="0"/>
            <wp:docPr id="1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44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860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8609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860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860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LibreOffice/7.2.6.2$Windows_X86_64 LibreOffice_project/b0ec3a565991f7569a5a7f5d24fed7f52653d754</Application>
  <AppVersion>15.0000</AppVersion>
  <Pages>1</Pages>
  <Words>16</Words>
  <Characters>92</Characters>
  <CharactersWithSpaces>103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2022-03-09T12:37:00Z</dcterms:created>
  <dc:creator>ADM Porto Agência</dc:creator>
  <dc:description/>
  <dc:language>pt-BR</dc:language>
  <cp:lastModifiedBy/>
  <dcterms:modified xsi:type="dcterms:W3CDTF">2022-03-28T14:18:24Z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